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8CB8" w14:textId="77777777" w:rsidR="00D54A17" w:rsidRDefault="00D54A17" w:rsidP="00D54A17">
      <w:pPr>
        <w:outlineLvl w:val="0"/>
        <w:rPr>
          <w:b/>
          <w:lang w:val="en-AU"/>
        </w:rPr>
      </w:pPr>
    </w:p>
    <w:p w14:paraId="7795C193" w14:textId="6576FB76" w:rsidR="00D54A17" w:rsidRPr="004742D7" w:rsidRDefault="00484F50" w:rsidP="00D54A17">
      <w:pPr>
        <w:outlineLvl w:val="0"/>
        <w:rPr>
          <w:b/>
          <w:lang w:val="en-AU"/>
        </w:rPr>
      </w:pPr>
      <w:r>
        <w:rPr>
          <w:b/>
          <w:lang w:val="en-AU"/>
        </w:rPr>
        <w:t>Concept</w:t>
      </w:r>
      <w:proofErr w:type="gramStart"/>
      <w:r w:rsidR="001167EC">
        <w:rPr>
          <w:b/>
          <w:lang w:val="en-AU"/>
        </w:rPr>
        <w:t xml:space="preserve">, </w:t>
      </w:r>
      <w:r>
        <w:rPr>
          <w:b/>
          <w:lang w:val="en-AU"/>
        </w:rPr>
        <w:t xml:space="preserve"> </w:t>
      </w:r>
      <w:r w:rsidR="00D54A17" w:rsidRPr="004742D7">
        <w:rPr>
          <w:b/>
          <w:lang w:val="en-AU"/>
        </w:rPr>
        <w:t>Design</w:t>
      </w:r>
      <w:proofErr w:type="gramEnd"/>
      <w:r w:rsidR="00D54A17" w:rsidRPr="004742D7">
        <w:rPr>
          <w:b/>
          <w:lang w:val="en-AU"/>
        </w:rPr>
        <w:t xml:space="preserve"> </w:t>
      </w:r>
      <w:r w:rsidR="001167EC">
        <w:rPr>
          <w:b/>
          <w:lang w:val="en-AU"/>
        </w:rPr>
        <w:t>and Costume</w:t>
      </w:r>
    </w:p>
    <w:p w14:paraId="2ECC1FA9" w14:textId="77777777" w:rsidR="001167EC" w:rsidRDefault="001167EC" w:rsidP="001167EC">
      <w:pPr>
        <w:rPr>
          <w:b/>
        </w:rPr>
      </w:pPr>
    </w:p>
    <w:p w14:paraId="2099D72E" w14:textId="77777777" w:rsidR="001167EC" w:rsidRPr="001167EC" w:rsidRDefault="001167EC" w:rsidP="00A743FA">
      <w:pPr>
        <w:ind w:left="426"/>
        <w:rPr>
          <w:b/>
        </w:rPr>
      </w:pPr>
      <w:r w:rsidRPr="001167EC">
        <w:rPr>
          <w:b/>
        </w:rPr>
        <w:t xml:space="preserve">Play </w:t>
      </w:r>
    </w:p>
    <w:p w14:paraId="630E0858" w14:textId="77777777" w:rsidR="001167EC" w:rsidRDefault="001167EC" w:rsidP="00A743FA">
      <w:pPr>
        <w:ind w:left="426"/>
      </w:pPr>
      <w:r>
        <w:t>The Merry Wives of Windsor</w:t>
      </w:r>
      <w:r>
        <w:tab/>
      </w:r>
      <w:r>
        <w:tab/>
      </w:r>
      <w:r>
        <w:tab/>
        <w:t>Summer Shakespeare</w:t>
      </w:r>
    </w:p>
    <w:p w14:paraId="5B2D49CB" w14:textId="77777777" w:rsidR="001167EC" w:rsidRDefault="001167EC" w:rsidP="00A743FA">
      <w:pPr>
        <w:ind w:left="426"/>
      </w:pPr>
      <w:r>
        <w:t>Vicar of Dibley</w:t>
      </w:r>
      <w:r>
        <w:tab/>
      </w:r>
      <w:r>
        <w:tab/>
      </w:r>
      <w:r>
        <w:tab/>
      </w:r>
      <w:r>
        <w:tab/>
      </w:r>
      <w:r>
        <w:tab/>
        <w:t xml:space="preserve">Levin Little Theatre </w:t>
      </w:r>
    </w:p>
    <w:p w14:paraId="74483204" w14:textId="701F78B1" w:rsidR="001167EC" w:rsidRDefault="001167EC" w:rsidP="00A743FA">
      <w:pPr>
        <w:ind w:left="426"/>
      </w:pPr>
      <w:r>
        <w:t xml:space="preserve">Bard </w:t>
      </w:r>
      <w:proofErr w:type="gramStart"/>
      <w:r>
        <w:t>After</w:t>
      </w:r>
      <w:proofErr w:type="gramEnd"/>
      <w:r>
        <w:t xml:space="preserve"> Dark</w:t>
      </w:r>
      <w:r>
        <w:tab/>
      </w:r>
      <w:r>
        <w:tab/>
      </w:r>
      <w:r>
        <w:tab/>
      </w:r>
      <w:r>
        <w:tab/>
      </w:r>
      <w:r>
        <w:tab/>
      </w:r>
      <w:r w:rsidR="00A743FA">
        <w:t xml:space="preserve">Sinister Shakespeare </w:t>
      </w:r>
      <w:r w:rsidR="00A743FA">
        <w:tab/>
      </w:r>
      <w:r>
        <w:tab/>
      </w:r>
    </w:p>
    <w:p w14:paraId="2B238194" w14:textId="3CAD5FBF" w:rsidR="001167EC" w:rsidRDefault="001167EC" w:rsidP="00A743FA">
      <w:pPr>
        <w:ind w:left="426"/>
      </w:pPr>
      <w:r>
        <w:t>Funny Business</w:t>
      </w:r>
      <w:r>
        <w:tab/>
      </w:r>
      <w:r>
        <w:tab/>
      </w:r>
      <w:r>
        <w:tab/>
      </w:r>
      <w:r>
        <w:tab/>
      </w:r>
      <w:r w:rsidR="00A743FA">
        <w:tab/>
      </w:r>
      <w:proofErr w:type="spellStart"/>
      <w:r>
        <w:t>Pahiatua</w:t>
      </w:r>
      <w:proofErr w:type="spellEnd"/>
      <w:r>
        <w:t xml:space="preserve"> Repertory Theatre Society </w:t>
      </w:r>
    </w:p>
    <w:p w14:paraId="0C2EDAA5" w14:textId="77777777" w:rsidR="001167EC" w:rsidRDefault="001167EC" w:rsidP="00A743FA">
      <w:pPr>
        <w:ind w:left="426"/>
        <w:outlineLvl w:val="0"/>
        <w:rPr>
          <w:lang w:val="en-AU"/>
        </w:rPr>
      </w:pPr>
      <w:r w:rsidRPr="00484F50">
        <w:rPr>
          <w:lang w:val="en-AU"/>
        </w:rPr>
        <w:t>Love and Information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Massey Modern Drama</w:t>
      </w:r>
    </w:p>
    <w:p w14:paraId="7C86912D" w14:textId="77777777" w:rsidR="001167EC" w:rsidRDefault="001167EC" w:rsidP="00A743FA">
      <w:pPr>
        <w:ind w:left="426"/>
      </w:pPr>
      <w:r>
        <w:t>What the Butler Saw</w:t>
      </w:r>
      <w:r>
        <w:tab/>
      </w:r>
      <w:r>
        <w:tab/>
      </w:r>
      <w:r>
        <w:tab/>
      </w:r>
      <w:r>
        <w:tab/>
        <w:t xml:space="preserve">Foxton Little Theatre </w:t>
      </w:r>
    </w:p>
    <w:p w14:paraId="5BB0926A" w14:textId="77777777" w:rsidR="001167EC" w:rsidRPr="00484F50" w:rsidRDefault="001167EC" w:rsidP="00A743FA">
      <w:pPr>
        <w:ind w:left="426"/>
        <w:outlineLvl w:val="0"/>
        <w:rPr>
          <w:lang w:val="en-AU"/>
        </w:rPr>
      </w:pPr>
      <w:r w:rsidRPr="00484F50">
        <w:rPr>
          <w:lang w:val="en-AU"/>
        </w:rPr>
        <w:t>Last of the Summer Wine</w:t>
      </w:r>
      <w:r w:rsidRPr="00484F50">
        <w:rPr>
          <w:lang w:val="en-AU"/>
        </w:rPr>
        <w:tab/>
      </w:r>
      <w:r w:rsidRPr="00484F50">
        <w:rPr>
          <w:lang w:val="en-AU"/>
        </w:rPr>
        <w:tab/>
      </w:r>
      <w:r w:rsidRPr="00484F50">
        <w:rPr>
          <w:lang w:val="en-AU"/>
        </w:rPr>
        <w:tab/>
      </w:r>
      <w:proofErr w:type="spellStart"/>
      <w:r w:rsidRPr="00484F50">
        <w:rPr>
          <w:lang w:val="en-AU"/>
        </w:rPr>
        <w:t>Feilding</w:t>
      </w:r>
      <w:proofErr w:type="spellEnd"/>
      <w:r w:rsidRPr="00484F50">
        <w:rPr>
          <w:lang w:val="en-AU"/>
        </w:rPr>
        <w:t xml:space="preserve"> Little Theatre </w:t>
      </w:r>
    </w:p>
    <w:p w14:paraId="3FBE7372" w14:textId="77777777" w:rsidR="001167EC" w:rsidRDefault="001167EC" w:rsidP="00A743FA">
      <w:pPr>
        <w:ind w:left="426"/>
      </w:pPr>
      <w:r>
        <w:t>The Glass Menagerie</w:t>
      </w:r>
      <w:r>
        <w:tab/>
      </w:r>
      <w:r>
        <w:tab/>
      </w:r>
      <w:r>
        <w:tab/>
      </w:r>
      <w:r>
        <w:tab/>
        <w:t>MTS</w:t>
      </w:r>
    </w:p>
    <w:p w14:paraId="6015CF4C" w14:textId="77777777" w:rsidR="001167EC" w:rsidRDefault="001167EC" w:rsidP="001167EC"/>
    <w:p w14:paraId="0A7BBCF1" w14:textId="77777777" w:rsidR="001167EC" w:rsidRPr="001167EC" w:rsidRDefault="001167EC" w:rsidP="00A743FA">
      <w:pPr>
        <w:ind w:firstLine="426"/>
        <w:rPr>
          <w:b/>
        </w:rPr>
      </w:pPr>
      <w:r w:rsidRPr="001167EC">
        <w:rPr>
          <w:b/>
        </w:rPr>
        <w:t xml:space="preserve">Musical </w:t>
      </w:r>
    </w:p>
    <w:p w14:paraId="0778CE2A" w14:textId="480C2F16" w:rsidR="0042292F" w:rsidRDefault="00C84EE1" w:rsidP="00A743FA">
      <w:pPr>
        <w:ind w:firstLine="426"/>
      </w:pPr>
      <w:r>
        <w:t>Quilt</w:t>
      </w:r>
      <w:r w:rsidR="00F17FFE">
        <w:tab/>
      </w:r>
      <w:r w:rsidR="00F17FFE">
        <w:tab/>
      </w:r>
      <w:r w:rsidR="00F17FFE">
        <w:tab/>
      </w:r>
      <w:r w:rsidR="00F17FFE">
        <w:tab/>
      </w:r>
      <w:r w:rsidR="00F17FFE">
        <w:tab/>
      </w:r>
      <w:r w:rsidR="00F17FFE">
        <w:tab/>
        <w:t>MTS</w:t>
      </w:r>
    </w:p>
    <w:p w14:paraId="47302308" w14:textId="173D0D5A" w:rsidR="00D54A17" w:rsidRDefault="00F17FFE" w:rsidP="00A743FA">
      <w:pPr>
        <w:ind w:firstLine="426"/>
      </w:pPr>
      <w:r>
        <w:t>Sweeney Todd</w:t>
      </w:r>
      <w:r>
        <w:tab/>
      </w:r>
      <w:r>
        <w:tab/>
      </w:r>
      <w:r>
        <w:tab/>
      </w:r>
      <w:r>
        <w:tab/>
      </w:r>
      <w:r>
        <w:tab/>
        <w:t>AMT</w:t>
      </w:r>
    </w:p>
    <w:p w14:paraId="1AAB8534" w14:textId="77777777" w:rsidR="00A743FA" w:rsidRPr="00484F50" w:rsidRDefault="00A743FA" w:rsidP="00A743FA">
      <w:pPr>
        <w:ind w:firstLine="426"/>
        <w:outlineLvl w:val="0"/>
        <w:rPr>
          <w:lang w:val="en-AU"/>
        </w:rPr>
      </w:pPr>
      <w:r>
        <w:rPr>
          <w:lang w:val="en-AU"/>
        </w:rPr>
        <w:t>Hair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AMT</w:t>
      </w:r>
    </w:p>
    <w:p w14:paraId="33E0A9F2" w14:textId="77777777" w:rsidR="001167EC" w:rsidRDefault="001167EC" w:rsidP="00A743FA">
      <w:pPr>
        <w:ind w:firstLine="426"/>
      </w:pPr>
      <w:r>
        <w:t>Cats</w:t>
      </w:r>
      <w:r>
        <w:tab/>
      </w:r>
      <w:r>
        <w:tab/>
      </w:r>
      <w:r>
        <w:tab/>
      </w:r>
      <w:r>
        <w:tab/>
      </w:r>
      <w:r>
        <w:tab/>
      </w:r>
      <w:r>
        <w:tab/>
        <w:t>AMT</w:t>
      </w:r>
    </w:p>
    <w:p w14:paraId="243C16F9" w14:textId="77777777" w:rsidR="00484F50" w:rsidRDefault="00484F50" w:rsidP="00D54A17">
      <w:pPr>
        <w:outlineLvl w:val="0"/>
        <w:rPr>
          <w:b/>
          <w:lang w:val="en-AU"/>
        </w:rPr>
      </w:pPr>
    </w:p>
    <w:p w14:paraId="7907DE33" w14:textId="246E3411" w:rsidR="00D54A17" w:rsidRPr="00C5082C" w:rsidRDefault="00D54A17" w:rsidP="00D54A17">
      <w:pPr>
        <w:outlineLvl w:val="0"/>
        <w:rPr>
          <w:b/>
          <w:lang w:val="en-AU"/>
        </w:rPr>
      </w:pPr>
      <w:r w:rsidRPr="00C5082C">
        <w:rPr>
          <w:b/>
          <w:lang w:val="en-AU"/>
        </w:rPr>
        <w:t>Technical</w:t>
      </w:r>
      <w:r w:rsidR="00484F50">
        <w:rPr>
          <w:b/>
          <w:lang w:val="en-AU"/>
        </w:rPr>
        <w:t xml:space="preserve"> Design and Operation</w:t>
      </w:r>
    </w:p>
    <w:p w14:paraId="5DC24A26" w14:textId="19D549B1" w:rsidR="00D54A17" w:rsidRDefault="00F17FFE">
      <w:r>
        <w:t>Sweeney Todd</w:t>
      </w:r>
      <w:r w:rsidR="00C84EE1">
        <w:tab/>
      </w:r>
      <w:r w:rsidR="00C84EE1">
        <w:tab/>
      </w:r>
      <w:r w:rsidR="00C84EE1">
        <w:tab/>
      </w:r>
      <w:r w:rsidR="00C84EE1">
        <w:tab/>
      </w:r>
      <w:r w:rsidR="00C84EE1">
        <w:tab/>
        <w:t>AMT</w:t>
      </w:r>
    </w:p>
    <w:p w14:paraId="4B966B25" w14:textId="3D83D128" w:rsidR="00D54A17" w:rsidRDefault="00F17FFE">
      <w:pPr>
        <w:rPr>
          <w:lang w:val="en-AU"/>
        </w:rPr>
      </w:pPr>
      <w:r>
        <w:t>Love and Information</w:t>
      </w:r>
      <w:r w:rsidR="00C84EE1">
        <w:tab/>
      </w:r>
      <w:r w:rsidR="00C84EE1">
        <w:tab/>
      </w:r>
      <w:r w:rsidR="00C84EE1">
        <w:tab/>
      </w:r>
      <w:r w:rsidR="00C84EE1">
        <w:tab/>
      </w:r>
      <w:r w:rsidR="00C84EE1">
        <w:rPr>
          <w:lang w:val="en-AU"/>
        </w:rPr>
        <w:t>Massey Modern Drama</w:t>
      </w:r>
    </w:p>
    <w:p w14:paraId="4121C939" w14:textId="4831656D" w:rsidR="00A743FA" w:rsidRDefault="00A743FA">
      <w:r>
        <w:rPr>
          <w:lang w:val="en-AU"/>
        </w:rPr>
        <w:t>Cats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AMT</w:t>
      </w:r>
    </w:p>
    <w:p w14:paraId="649955F6" w14:textId="04FBD1F6" w:rsidR="00D54A17" w:rsidRDefault="002F3378">
      <w:r>
        <w:t>The Glass Menagerie</w:t>
      </w:r>
      <w:r w:rsidR="00C84EE1">
        <w:tab/>
      </w:r>
      <w:r w:rsidR="00C84EE1">
        <w:tab/>
      </w:r>
      <w:r w:rsidR="00C84EE1">
        <w:tab/>
      </w:r>
      <w:r w:rsidR="00C84EE1">
        <w:tab/>
        <w:t>MTI</w:t>
      </w:r>
    </w:p>
    <w:p w14:paraId="6983B14E" w14:textId="77777777" w:rsidR="00D54A17" w:rsidRDefault="00D54A17"/>
    <w:p w14:paraId="3C35C0DC" w14:textId="77777777" w:rsidR="00D54A17" w:rsidRPr="002F39AF" w:rsidRDefault="00D54A17" w:rsidP="00D54A17">
      <w:pPr>
        <w:rPr>
          <w:b/>
          <w:lang w:val="en-AU"/>
        </w:rPr>
      </w:pPr>
      <w:r w:rsidRPr="002F39AF">
        <w:rPr>
          <w:b/>
          <w:lang w:val="en-AU"/>
        </w:rPr>
        <w:t xml:space="preserve">Choreography </w:t>
      </w:r>
    </w:p>
    <w:p w14:paraId="7C35EF99" w14:textId="32D03376" w:rsidR="00D54A17" w:rsidRDefault="00F17FFE">
      <w:r>
        <w:t>Grease</w:t>
      </w:r>
      <w:r>
        <w:tab/>
      </w:r>
      <w:r>
        <w:tab/>
      </w:r>
      <w:r>
        <w:tab/>
      </w:r>
      <w:r>
        <w:tab/>
      </w:r>
      <w:r>
        <w:tab/>
      </w:r>
      <w:r w:rsidR="00484F50">
        <w:tab/>
      </w:r>
      <w:r>
        <w:t>LPAS</w:t>
      </w:r>
    </w:p>
    <w:p w14:paraId="7853140D" w14:textId="26351CED" w:rsidR="00484F50" w:rsidRDefault="00484F50">
      <w:r>
        <w:t>Hair</w:t>
      </w:r>
      <w:r>
        <w:tab/>
      </w:r>
      <w:r>
        <w:tab/>
      </w:r>
      <w:r>
        <w:tab/>
      </w:r>
      <w:r>
        <w:tab/>
      </w:r>
      <w:r>
        <w:tab/>
      </w:r>
      <w:r>
        <w:tab/>
        <w:t>AMT</w:t>
      </w:r>
    </w:p>
    <w:p w14:paraId="32638B61" w14:textId="77777777" w:rsidR="00D54A17" w:rsidRDefault="00D54A17"/>
    <w:p w14:paraId="79B89988" w14:textId="6ABDE55E" w:rsidR="00D54A17" w:rsidRPr="00F17FFE" w:rsidRDefault="00D54A17">
      <w:pPr>
        <w:rPr>
          <w:b/>
        </w:rPr>
      </w:pPr>
      <w:r w:rsidRPr="00F17FFE">
        <w:rPr>
          <w:b/>
        </w:rPr>
        <w:t>Ensemble</w:t>
      </w:r>
    </w:p>
    <w:p w14:paraId="5EA380A5" w14:textId="1106BFDF" w:rsidR="00484F50" w:rsidRDefault="00484F50">
      <w:r>
        <w:t>Hair</w:t>
      </w:r>
      <w:r>
        <w:tab/>
      </w:r>
      <w:r>
        <w:tab/>
      </w:r>
      <w:r>
        <w:tab/>
      </w:r>
      <w:r>
        <w:tab/>
      </w:r>
      <w:r>
        <w:tab/>
      </w:r>
      <w:r>
        <w:tab/>
        <w:t>AMT</w:t>
      </w:r>
    </w:p>
    <w:p w14:paraId="306F29E2" w14:textId="26B7B56F" w:rsidR="00484F50" w:rsidRDefault="00484F50">
      <w:r>
        <w:t>Misfits</w:t>
      </w:r>
      <w:r>
        <w:tab/>
      </w:r>
      <w:r>
        <w:tab/>
      </w:r>
      <w:r>
        <w:tab/>
      </w:r>
      <w:r>
        <w:tab/>
      </w:r>
      <w:r>
        <w:tab/>
      </w:r>
      <w:r>
        <w:tab/>
        <w:t>MUDS</w:t>
      </w:r>
    </w:p>
    <w:p w14:paraId="013EB7D4" w14:textId="6616876F" w:rsidR="00484F50" w:rsidRDefault="00484F50">
      <w:r>
        <w:t>Oliver</w:t>
      </w:r>
      <w:r>
        <w:tab/>
      </w:r>
      <w:r>
        <w:tab/>
      </w:r>
      <w:r>
        <w:tab/>
      </w:r>
      <w:r>
        <w:tab/>
      </w:r>
      <w:r>
        <w:tab/>
      </w:r>
      <w:r>
        <w:tab/>
        <w:t>LPAS</w:t>
      </w:r>
    </w:p>
    <w:p w14:paraId="28D39B8B" w14:textId="1D53D8C1" w:rsidR="002F3378" w:rsidRDefault="002F3378">
      <w:r>
        <w:t>Love and Information</w:t>
      </w:r>
      <w:r w:rsidR="00484F50">
        <w:tab/>
      </w:r>
      <w:r w:rsidR="00C84EE1">
        <w:tab/>
      </w:r>
      <w:r w:rsidR="00C84EE1">
        <w:tab/>
      </w:r>
      <w:r w:rsidR="00C84EE1">
        <w:tab/>
        <w:t>Massey Modern Drama</w:t>
      </w:r>
      <w:r w:rsidR="00484F50">
        <w:tab/>
      </w:r>
      <w:r w:rsidR="00484F50">
        <w:tab/>
      </w:r>
      <w:r w:rsidR="00484F50">
        <w:tab/>
      </w:r>
    </w:p>
    <w:p w14:paraId="655C7DDA" w14:textId="4732A64C" w:rsidR="002F3378" w:rsidRDefault="002F3378">
      <w:r>
        <w:t>Arts Uncontrolled</w:t>
      </w:r>
      <w:r w:rsidR="00C84EE1">
        <w:tab/>
      </w:r>
      <w:r w:rsidR="00C84EE1">
        <w:tab/>
      </w:r>
      <w:r w:rsidR="00C84EE1">
        <w:tab/>
      </w:r>
      <w:r w:rsidR="00C84EE1">
        <w:tab/>
        <w:t>Massey Creatives</w:t>
      </w:r>
    </w:p>
    <w:p w14:paraId="121536F2" w14:textId="77777777" w:rsidR="00D54A17" w:rsidRDefault="00D54A17"/>
    <w:p w14:paraId="52E995B0" w14:textId="053B53F5" w:rsidR="00D54A17" w:rsidRPr="00F17FFE" w:rsidRDefault="00D54A17">
      <w:pPr>
        <w:rPr>
          <w:b/>
        </w:rPr>
      </w:pPr>
      <w:r w:rsidRPr="00F17FFE">
        <w:rPr>
          <w:b/>
        </w:rPr>
        <w:t>Emerging Performer</w:t>
      </w:r>
    </w:p>
    <w:p w14:paraId="66206E7B" w14:textId="2A0CD8A5" w:rsidR="00D54A17" w:rsidRDefault="002F3378">
      <w:r>
        <w:t xml:space="preserve">Hannah </w:t>
      </w:r>
      <w:proofErr w:type="spellStart"/>
      <w:r>
        <w:t>Sandbrook</w:t>
      </w:r>
      <w:proofErr w:type="spellEnd"/>
      <w:r>
        <w:t xml:space="preserve"> (Mary O’Brien) </w:t>
      </w:r>
      <w:r>
        <w:tab/>
        <w:t xml:space="preserve">Dusty </w:t>
      </w:r>
      <w:r>
        <w:tab/>
      </w:r>
      <w:r>
        <w:tab/>
      </w:r>
      <w:r>
        <w:tab/>
      </w:r>
      <w:r w:rsidR="00A743FA">
        <w:tab/>
      </w:r>
      <w:r>
        <w:t>AMT</w:t>
      </w:r>
    </w:p>
    <w:p w14:paraId="275228AF" w14:textId="6C328BB8" w:rsidR="00484F50" w:rsidRDefault="00484F50">
      <w:proofErr w:type="spellStart"/>
      <w:r>
        <w:t>Navah</w:t>
      </w:r>
      <w:proofErr w:type="spellEnd"/>
      <w:r>
        <w:t xml:space="preserve"> Chapman (Connor Murphy)</w:t>
      </w:r>
      <w:r>
        <w:tab/>
        <w:t>Dad’s Christmas Miracle</w:t>
      </w:r>
      <w:r>
        <w:tab/>
        <w:t>Foxton Little Theatre</w:t>
      </w:r>
    </w:p>
    <w:p w14:paraId="0C3A64FA" w14:textId="77777777" w:rsidR="00484F50" w:rsidRDefault="00484F50" w:rsidP="00484F50">
      <w:r>
        <w:t xml:space="preserve">Meghan </w:t>
      </w:r>
      <w:proofErr w:type="gramStart"/>
      <w:r>
        <w:t>Davenport  (</w:t>
      </w:r>
      <w:proofErr w:type="gramEnd"/>
      <w:r>
        <w:t>Jessica Murphy) Dad’s Christmas Miracle</w:t>
      </w:r>
      <w:r>
        <w:tab/>
        <w:t>Foxton Little Theatre</w:t>
      </w:r>
    </w:p>
    <w:p w14:paraId="3298702F" w14:textId="77777777" w:rsidR="00A743FA" w:rsidRDefault="00A743FA"/>
    <w:p w14:paraId="1D1488B4" w14:textId="77777777" w:rsidR="00A743FA" w:rsidRDefault="00A743FA"/>
    <w:p w14:paraId="37CD1BC3" w14:textId="77777777" w:rsidR="00A743FA" w:rsidRDefault="00A743FA"/>
    <w:p w14:paraId="52AECE6C" w14:textId="77777777" w:rsidR="00A743FA" w:rsidRDefault="00A743FA"/>
    <w:p w14:paraId="1731E31F" w14:textId="77777777" w:rsidR="00A743FA" w:rsidRDefault="00A743FA"/>
    <w:p w14:paraId="6FE2E697" w14:textId="77777777" w:rsidR="00A743FA" w:rsidRDefault="00A743FA"/>
    <w:p w14:paraId="2525DED1" w14:textId="474ADFA1" w:rsidR="00D54A17" w:rsidRPr="00F17FFE" w:rsidRDefault="00D54A17">
      <w:pPr>
        <w:rPr>
          <w:b/>
        </w:rPr>
      </w:pPr>
      <w:r w:rsidRPr="00F17FFE">
        <w:rPr>
          <w:b/>
        </w:rPr>
        <w:t>Debut Director</w:t>
      </w:r>
    </w:p>
    <w:p w14:paraId="38E1BE36" w14:textId="3E1F0DB2" w:rsidR="00D54A17" w:rsidRDefault="00F17FFE">
      <w:r>
        <w:t>Andrea Maxwell</w:t>
      </w:r>
      <w:r>
        <w:tab/>
      </w:r>
      <w:r>
        <w:tab/>
      </w:r>
      <w:r>
        <w:tab/>
        <w:t>Quilts</w:t>
      </w:r>
      <w:r>
        <w:tab/>
      </w:r>
      <w:r>
        <w:tab/>
      </w:r>
      <w:r>
        <w:tab/>
      </w:r>
      <w:r w:rsidR="00C84EE1">
        <w:tab/>
      </w:r>
      <w:r>
        <w:t>MTS</w:t>
      </w:r>
    </w:p>
    <w:p w14:paraId="37DF01E5" w14:textId="485D35B0" w:rsidR="00520BC2" w:rsidRDefault="00520BC2">
      <w:r>
        <w:t xml:space="preserve">Ethan </w:t>
      </w:r>
      <w:proofErr w:type="spellStart"/>
      <w:r>
        <w:t>Burmeister</w:t>
      </w:r>
      <w:proofErr w:type="spellEnd"/>
      <w:r>
        <w:tab/>
      </w:r>
      <w:r>
        <w:tab/>
      </w:r>
      <w:r>
        <w:tab/>
        <w:t>Misfits</w:t>
      </w:r>
      <w:r>
        <w:tab/>
      </w:r>
      <w:r>
        <w:tab/>
      </w:r>
      <w:r w:rsidR="00484F50">
        <w:tab/>
      </w:r>
      <w:r w:rsidR="00C84EE1">
        <w:tab/>
      </w:r>
      <w:r>
        <w:t>MUDS</w:t>
      </w:r>
    </w:p>
    <w:p w14:paraId="1E71FE4E" w14:textId="49E007CF" w:rsidR="00D54A17" w:rsidRDefault="00F17FFE">
      <w:r>
        <w:t>Aaron McLean</w:t>
      </w:r>
      <w:r>
        <w:tab/>
      </w:r>
      <w:r>
        <w:tab/>
      </w:r>
      <w:r>
        <w:tab/>
      </w:r>
      <w:r>
        <w:tab/>
        <w:t xml:space="preserve">Bard </w:t>
      </w:r>
      <w:proofErr w:type="gramStart"/>
      <w:r>
        <w:t>After</w:t>
      </w:r>
      <w:proofErr w:type="gramEnd"/>
      <w:r>
        <w:t xml:space="preserve"> Dark</w:t>
      </w:r>
      <w:r>
        <w:tab/>
      </w:r>
      <w:r w:rsidR="00A743FA">
        <w:tab/>
        <w:t xml:space="preserve">Sinister Shakespeare </w:t>
      </w:r>
    </w:p>
    <w:p w14:paraId="1EA504AB" w14:textId="332F59FF" w:rsidR="00484F50" w:rsidRDefault="00484F50">
      <w:r>
        <w:t xml:space="preserve">Marie </w:t>
      </w:r>
      <w:proofErr w:type="spellStart"/>
      <w:r>
        <w:t>Fearon</w:t>
      </w:r>
      <w:proofErr w:type="spellEnd"/>
      <w:proofErr w:type="gramStart"/>
      <w:r>
        <w:tab/>
      </w:r>
      <w:r>
        <w:tab/>
      </w:r>
      <w:r>
        <w:tab/>
      </w:r>
      <w:r>
        <w:tab/>
        <w:t>Th</w:t>
      </w:r>
      <w:r w:rsidR="00A743FA">
        <w:t>e</w:t>
      </w:r>
      <w:proofErr w:type="gramEnd"/>
      <w:r w:rsidR="00A743FA">
        <w:t xml:space="preserve"> Old People are Revolting</w:t>
      </w:r>
      <w:r w:rsidR="00A743FA">
        <w:tab/>
        <w:t xml:space="preserve"> </w:t>
      </w:r>
      <w:r>
        <w:t xml:space="preserve">Foxton Little Theatre </w:t>
      </w:r>
    </w:p>
    <w:p w14:paraId="1635AF82" w14:textId="77777777" w:rsidR="00D54A17" w:rsidRDefault="00D54A17"/>
    <w:p w14:paraId="249AD868" w14:textId="62FBDC12" w:rsidR="00D54A17" w:rsidRPr="00F17FFE" w:rsidRDefault="00D54A17">
      <w:pPr>
        <w:rPr>
          <w:b/>
        </w:rPr>
      </w:pPr>
      <w:r w:rsidRPr="00F17FFE">
        <w:rPr>
          <w:b/>
        </w:rPr>
        <w:t>Male Supporting Actor</w:t>
      </w:r>
    </w:p>
    <w:p w14:paraId="636CE0E0" w14:textId="7B53B26E" w:rsidR="00D54A17" w:rsidRDefault="002F3378">
      <w:r>
        <w:t>Read Wheeler</w:t>
      </w:r>
      <w:r>
        <w:tab/>
      </w:r>
      <w:r w:rsidR="00484F50">
        <w:t>(Tobias)</w:t>
      </w:r>
      <w:r w:rsidR="00484F50">
        <w:tab/>
      </w:r>
      <w:r w:rsidR="00484F50">
        <w:tab/>
      </w:r>
      <w:r w:rsidR="00F17FFE">
        <w:t>Sweeney Todd</w:t>
      </w:r>
      <w:r>
        <w:tab/>
      </w:r>
      <w:r>
        <w:tab/>
        <w:t>AMT</w:t>
      </w:r>
    </w:p>
    <w:p w14:paraId="32ED1962" w14:textId="3976C232" w:rsidR="001167EC" w:rsidRDefault="001167EC">
      <w:r>
        <w:t>Sam Gordon (Judge Turpin)</w:t>
      </w:r>
      <w:r>
        <w:tab/>
      </w:r>
      <w:r>
        <w:tab/>
        <w:t>Sweeney Todd</w:t>
      </w:r>
      <w:r>
        <w:tab/>
      </w:r>
      <w:r>
        <w:tab/>
        <w:t>AMT</w:t>
      </w:r>
    </w:p>
    <w:p w14:paraId="6E6003A2" w14:textId="3A9C6015" w:rsidR="002F3378" w:rsidRDefault="00484F50">
      <w:r>
        <w:t xml:space="preserve">Nathan </w:t>
      </w:r>
      <w:proofErr w:type="gramStart"/>
      <w:r>
        <w:t xml:space="preserve">Webb </w:t>
      </w:r>
      <w:r w:rsidR="00A743FA">
        <w:tab/>
      </w:r>
      <w:r w:rsidR="00A743FA">
        <w:tab/>
      </w:r>
      <w:r w:rsidR="00A743FA">
        <w:tab/>
      </w:r>
      <w:r w:rsidR="00A743FA">
        <w:tab/>
        <w:t>The</w:t>
      </w:r>
      <w:proofErr w:type="gramEnd"/>
      <w:r w:rsidR="00A743FA">
        <w:t xml:space="preserve"> Old People are Revolting</w:t>
      </w:r>
      <w:r w:rsidR="00A743FA">
        <w:tab/>
        <w:t xml:space="preserve">   Foxton Little Theatre </w:t>
      </w:r>
    </w:p>
    <w:p w14:paraId="3D342180" w14:textId="64928F4A" w:rsidR="00C84EE1" w:rsidRDefault="00C84EE1">
      <w:r>
        <w:t>Grant Miller (</w:t>
      </w:r>
      <w:proofErr w:type="spellStart"/>
      <w:r>
        <w:t>Lumiere</w:t>
      </w:r>
      <w:proofErr w:type="spellEnd"/>
      <w:r>
        <w:t>)</w:t>
      </w:r>
      <w:r>
        <w:tab/>
      </w:r>
      <w:r>
        <w:tab/>
        <w:t>Beauty and the Beast</w:t>
      </w:r>
      <w:r>
        <w:tab/>
      </w:r>
      <w:proofErr w:type="spellStart"/>
      <w:r>
        <w:t>Pahiatua</w:t>
      </w:r>
      <w:proofErr w:type="spellEnd"/>
      <w:r>
        <w:t xml:space="preserve"> Repertory Society </w:t>
      </w:r>
    </w:p>
    <w:p w14:paraId="7544D0E8" w14:textId="223A5574" w:rsidR="001167EC" w:rsidRDefault="001167EC">
      <w:r>
        <w:t>Read Wheeler (Rodney)</w:t>
      </w:r>
      <w:r>
        <w:tab/>
      </w:r>
      <w:r>
        <w:tab/>
        <w:t>Dusty</w:t>
      </w:r>
      <w:r>
        <w:tab/>
      </w:r>
      <w:r>
        <w:tab/>
      </w:r>
      <w:r>
        <w:tab/>
        <w:t>AMT</w:t>
      </w:r>
    </w:p>
    <w:p w14:paraId="658FFE18" w14:textId="6C0F4E43" w:rsidR="00C84EE1" w:rsidRDefault="00C84EE1">
      <w:r>
        <w:t>Bernard O’Brien (</w:t>
      </w:r>
      <w:proofErr w:type="spellStart"/>
      <w:r>
        <w:t>Kinecke</w:t>
      </w:r>
      <w:proofErr w:type="spellEnd"/>
      <w:r>
        <w:t>)</w:t>
      </w:r>
      <w:r>
        <w:tab/>
      </w:r>
      <w:r>
        <w:tab/>
        <w:t>Grease</w:t>
      </w:r>
      <w:r>
        <w:tab/>
      </w:r>
      <w:r>
        <w:tab/>
      </w:r>
      <w:r>
        <w:tab/>
        <w:t>LPAS</w:t>
      </w:r>
    </w:p>
    <w:p w14:paraId="74784639" w14:textId="77777777" w:rsidR="002F3378" w:rsidRDefault="002F3378"/>
    <w:p w14:paraId="0F7AC776" w14:textId="3C6B615E" w:rsidR="00D54A17" w:rsidRPr="00F17FFE" w:rsidRDefault="00D54A17">
      <w:pPr>
        <w:rPr>
          <w:b/>
        </w:rPr>
      </w:pPr>
      <w:r w:rsidRPr="00F17FFE">
        <w:rPr>
          <w:b/>
        </w:rPr>
        <w:t>Female Supporting Actor</w:t>
      </w:r>
    </w:p>
    <w:p w14:paraId="4B09C558" w14:textId="77777777" w:rsidR="001167EC" w:rsidRDefault="001167EC" w:rsidP="001167EC">
      <w:proofErr w:type="spellStart"/>
      <w:r>
        <w:t>Mady</w:t>
      </w:r>
      <w:proofErr w:type="spellEnd"/>
      <w:r>
        <w:t xml:space="preserve"> </w:t>
      </w:r>
      <w:proofErr w:type="spellStart"/>
      <w:r>
        <w:t>Horman</w:t>
      </w:r>
      <w:proofErr w:type="spellEnd"/>
      <w:r>
        <w:t xml:space="preserve"> (Johanna)</w:t>
      </w:r>
      <w:r>
        <w:tab/>
      </w:r>
      <w:r>
        <w:tab/>
        <w:t>Sweeney Todd</w:t>
      </w:r>
      <w:r>
        <w:tab/>
      </w:r>
      <w:r>
        <w:tab/>
        <w:t>AMT</w:t>
      </w:r>
    </w:p>
    <w:p w14:paraId="7E831CCD" w14:textId="6BBC511F" w:rsidR="00D54A17" w:rsidRDefault="00484F50">
      <w:r>
        <w:t>Sarah Thomsen   (Mary O’Brien)</w:t>
      </w:r>
      <w:r>
        <w:tab/>
        <w:t>Dusty</w:t>
      </w:r>
      <w:r>
        <w:tab/>
      </w:r>
      <w:r>
        <w:tab/>
      </w:r>
      <w:r>
        <w:tab/>
      </w:r>
      <w:proofErr w:type="spellStart"/>
      <w:r>
        <w:t>Taihape</w:t>
      </w:r>
      <w:proofErr w:type="spellEnd"/>
      <w:r>
        <w:t xml:space="preserve"> Drama Group </w:t>
      </w:r>
    </w:p>
    <w:p w14:paraId="3E086501" w14:textId="4E2A2C77" w:rsidR="00484F50" w:rsidRDefault="00484F50">
      <w:proofErr w:type="spellStart"/>
      <w:r>
        <w:t>Danelle</w:t>
      </w:r>
      <w:proofErr w:type="spellEnd"/>
      <w:r>
        <w:t xml:space="preserve"> McDonald (Babette)</w:t>
      </w:r>
      <w:r>
        <w:tab/>
      </w:r>
      <w:r>
        <w:tab/>
        <w:t xml:space="preserve">Beauty and The </w:t>
      </w:r>
      <w:proofErr w:type="gramStart"/>
      <w:r>
        <w:t xml:space="preserve">Beast  </w:t>
      </w:r>
      <w:proofErr w:type="spellStart"/>
      <w:r>
        <w:t>Pahiatua</w:t>
      </w:r>
      <w:proofErr w:type="spellEnd"/>
      <w:proofErr w:type="gramEnd"/>
      <w:r>
        <w:t xml:space="preserve"> Repertory Society</w:t>
      </w:r>
      <w:r>
        <w:tab/>
      </w:r>
    </w:p>
    <w:p w14:paraId="1E37A98D" w14:textId="661D05C8" w:rsidR="00484F50" w:rsidRDefault="00484F50">
      <w:r>
        <w:t xml:space="preserve">Aisling </w:t>
      </w:r>
      <w:proofErr w:type="spellStart"/>
      <w:r>
        <w:t>Bohan</w:t>
      </w:r>
      <w:proofErr w:type="spellEnd"/>
      <w:r>
        <w:t xml:space="preserve"> (Rizzo)</w:t>
      </w:r>
      <w:r>
        <w:tab/>
      </w:r>
      <w:r>
        <w:tab/>
      </w:r>
      <w:r>
        <w:tab/>
        <w:t>Grease</w:t>
      </w:r>
      <w:r>
        <w:tab/>
      </w:r>
      <w:r>
        <w:tab/>
      </w:r>
      <w:r>
        <w:tab/>
        <w:t>LPAS</w:t>
      </w:r>
    </w:p>
    <w:p w14:paraId="5A738EBC" w14:textId="77777777" w:rsidR="00484F50" w:rsidRDefault="00484F50"/>
    <w:p w14:paraId="06F4D385" w14:textId="720BD87C" w:rsidR="00D54A17" w:rsidRPr="00F17FFE" w:rsidRDefault="00D54A17">
      <w:pPr>
        <w:rPr>
          <w:b/>
        </w:rPr>
      </w:pPr>
      <w:r w:rsidRPr="00F17FFE">
        <w:rPr>
          <w:b/>
        </w:rPr>
        <w:t>Male Actor</w:t>
      </w:r>
    </w:p>
    <w:p w14:paraId="79635048" w14:textId="65D4C4AE" w:rsidR="00D54A17" w:rsidRDefault="002F3378">
      <w:r>
        <w:t>Glenn Nesbitt (Sweeney)</w:t>
      </w:r>
      <w:r w:rsidR="00520BC2">
        <w:tab/>
      </w:r>
      <w:r w:rsidR="00520BC2">
        <w:tab/>
      </w:r>
      <w:r w:rsidR="00F17FFE">
        <w:t>Sweeney Todd</w:t>
      </w:r>
      <w:r w:rsidR="00520BC2">
        <w:tab/>
      </w:r>
      <w:r w:rsidR="00520BC2">
        <w:tab/>
        <w:t>AMT</w:t>
      </w:r>
    </w:p>
    <w:p w14:paraId="313225E9" w14:textId="52C8ED26" w:rsidR="00484F50" w:rsidRDefault="00484F50">
      <w:r>
        <w:t xml:space="preserve">Larry </w:t>
      </w:r>
      <w:proofErr w:type="spellStart"/>
      <w:r>
        <w:t>McMyler</w:t>
      </w:r>
      <w:proofErr w:type="spellEnd"/>
      <w:r>
        <w:t xml:space="preserve"> (Oliver)</w:t>
      </w:r>
      <w:r>
        <w:tab/>
      </w:r>
      <w:r>
        <w:tab/>
        <w:t>Oliver</w:t>
      </w:r>
      <w:r>
        <w:tab/>
      </w:r>
      <w:r>
        <w:tab/>
      </w:r>
      <w:r>
        <w:tab/>
        <w:t>LPAS</w:t>
      </w:r>
    </w:p>
    <w:p w14:paraId="78B6AE4E" w14:textId="7672B02C" w:rsidR="00D81478" w:rsidRPr="00D81478" w:rsidRDefault="005E27C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Segoe UI"/>
          <w:color w:val="000000" w:themeColor="text1"/>
          <w:shd w:val="clear" w:color="auto" w:fill="FFFFFF"/>
        </w:rPr>
        <w:t>Nick Ross (Gaston)</w:t>
      </w:r>
      <w:r w:rsidR="00D81478">
        <w:rPr>
          <w:rFonts w:asciiTheme="minorHAnsi" w:hAnsiTheme="minorHAnsi" w:cs="Segoe UI"/>
          <w:color w:val="000000" w:themeColor="text1"/>
          <w:shd w:val="clear" w:color="auto" w:fill="FFFFFF"/>
        </w:rPr>
        <w:tab/>
      </w:r>
      <w:r w:rsidR="00D81478">
        <w:rPr>
          <w:rFonts w:asciiTheme="minorHAnsi" w:hAnsiTheme="minorHAnsi" w:cs="Segoe UI"/>
          <w:color w:val="000000" w:themeColor="text1"/>
          <w:shd w:val="clear" w:color="auto" w:fill="FFFFFF"/>
        </w:rPr>
        <w:tab/>
      </w:r>
      <w:r w:rsidR="00D81478">
        <w:rPr>
          <w:rFonts w:asciiTheme="minorHAnsi" w:hAnsiTheme="minorHAnsi" w:cs="Segoe UI"/>
          <w:color w:val="000000" w:themeColor="text1"/>
          <w:shd w:val="clear" w:color="auto" w:fill="FFFFFF"/>
        </w:rPr>
        <w:tab/>
        <w:t>Beauty and the Beast</w:t>
      </w:r>
      <w:r w:rsidR="00D81478">
        <w:rPr>
          <w:rFonts w:asciiTheme="minorHAnsi" w:hAnsiTheme="minorHAnsi" w:cs="Segoe UI"/>
          <w:color w:val="000000" w:themeColor="text1"/>
          <w:shd w:val="clear" w:color="auto" w:fill="FFFFFF"/>
        </w:rPr>
        <w:tab/>
      </w:r>
      <w:proofErr w:type="spellStart"/>
      <w:r w:rsidR="00D81478">
        <w:rPr>
          <w:rFonts w:asciiTheme="minorHAnsi" w:hAnsiTheme="minorHAnsi" w:cs="Segoe UI"/>
          <w:color w:val="000000" w:themeColor="text1"/>
          <w:shd w:val="clear" w:color="auto" w:fill="FFFFFF"/>
        </w:rPr>
        <w:t>Pah</w:t>
      </w:r>
      <w:r w:rsidR="00D81478" w:rsidRPr="00D81478">
        <w:rPr>
          <w:rFonts w:asciiTheme="minorHAnsi" w:hAnsiTheme="minorHAnsi" w:cs="Segoe UI"/>
          <w:color w:val="000000" w:themeColor="text1"/>
          <w:shd w:val="clear" w:color="auto" w:fill="FFFFFF"/>
        </w:rPr>
        <w:t>iatua</w:t>
      </w:r>
      <w:proofErr w:type="spellEnd"/>
      <w:r w:rsidR="00D81478" w:rsidRPr="00D81478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Repertory Society</w:t>
      </w:r>
    </w:p>
    <w:p w14:paraId="1F08303F" w14:textId="6BE53256" w:rsidR="00484F50" w:rsidRDefault="00484F50">
      <w:r>
        <w:t>Michael Doody (</w:t>
      </w:r>
      <w:proofErr w:type="spellStart"/>
      <w:r>
        <w:t>Munkustrap</w:t>
      </w:r>
      <w:proofErr w:type="spellEnd"/>
      <w:r>
        <w:t>)</w:t>
      </w:r>
      <w:r>
        <w:tab/>
      </w:r>
      <w:r>
        <w:tab/>
        <w:t>Cats</w:t>
      </w:r>
      <w:r>
        <w:tab/>
      </w:r>
      <w:r>
        <w:tab/>
      </w:r>
      <w:r>
        <w:tab/>
        <w:t>AMT</w:t>
      </w:r>
    </w:p>
    <w:p w14:paraId="77862287" w14:textId="1FF9BECB" w:rsidR="00484F50" w:rsidRDefault="00484F50">
      <w:r>
        <w:t>Tony Vincent (Compo)</w:t>
      </w:r>
      <w:r>
        <w:tab/>
      </w:r>
      <w:r>
        <w:tab/>
        <w:t>Last of the Summer Wine</w:t>
      </w:r>
      <w:r>
        <w:tab/>
      </w:r>
      <w:proofErr w:type="spellStart"/>
      <w:r>
        <w:t>Feilding</w:t>
      </w:r>
      <w:proofErr w:type="spellEnd"/>
      <w:r>
        <w:t xml:space="preserve"> Little Theatre</w:t>
      </w:r>
    </w:p>
    <w:p w14:paraId="2280196C" w14:textId="6FE78582" w:rsidR="002F3378" w:rsidRDefault="002F3378">
      <w:r>
        <w:t>Sam Gordon (Tom)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Glass Menagerie</w:t>
      </w:r>
      <w:r>
        <w:tab/>
        <w:t>MTI</w:t>
      </w:r>
    </w:p>
    <w:p w14:paraId="4001C5A5" w14:textId="4A2965C5" w:rsidR="00484F50" w:rsidRDefault="00484F50">
      <w:proofErr w:type="spellStart"/>
      <w:r>
        <w:t>Asaria</w:t>
      </w:r>
      <w:proofErr w:type="spellEnd"/>
      <w:r>
        <w:t xml:space="preserve"> </w:t>
      </w:r>
      <w:proofErr w:type="spellStart"/>
      <w:r>
        <w:t>Saili</w:t>
      </w:r>
      <w:proofErr w:type="spellEnd"/>
      <w:r>
        <w:t xml:space="preserve"> (Danny </w:t>
      </w:r>
      <w:proofErr w:type="spellStart"/>
      <w:r>
        <w:t>Zuko</w:t>
      </w:r>
      <w:proofErr w:type="spellEnd"/>
      <w:r>
        <w:t>)</w:t>
      </w:r>
      <w:r>
        <w:tab/>
      </w:r>
      <w:r>
        <w:tab/>
        <w:t>Grease</w:t>
      </w:r>
      <w:r>
        <w:tab/>
      </w:r>
      <w:r>
        <w:tab/>
      </w:r>
      <w:r>
        <w:tab/>
        <w:t xml:space="preserve">LPAS </w:t>
      </w:r>
    </w:p>
    <w:p w14:paraId="4B7CF07A" w14:textId="77777777" w:rsidR="00D54A17" w:rsidRDefault="00D54A17"/>
    <w:p w14:paraId="132253A9" w14:textId="698699E0" w:rsidR="00D54A17" w:rsidRPr="00F17FFE" w:rsidRDefault="00D54A17">
      <w:pPr>
        <w:rPr>
          <w:b/>
        </w:rPr>
      </w:pPr>
      <w:r w:rsidRPr="00F17FFE">
        <w:rPr>
          <w:b/>
        </w:rPr>
        <w:t>Female Actor</w:t>
      </w:r>
    </w:p>
    <w:p w14:paraId="77D10CB3" w14:textId="7A2E0932" w:rsidR="00520BC2" w:rsidRDefault="00520BC2">
      <w:r>
        <w:t>Joanne Sale (Karen)</w:t>
      </w:r>
      <w:r>
        <w:tab/>
      </w:r>
      <w:r>
        <w:tab/>
      </w:r>
      <w:r>
        <w:tab/>
        <w:t xml:space="preserve">Quilts </w:t>
      </w:r>
      <w:r>
        <w:tab/>
      </w:r>
      <w:r>
        <w:tab/>
      </w:r>
      <w:r>
        <w:tab/>
        <w:t>MTS</w:t>
      </w:r>
    </w:p>
    <w:p w14:paraId="26F03DFB" w14:textId="4481C284" w:rsidR="00D54A17" w:rsidRDefault="00520BC2">
      <w:r>
        <w:t>Tracey-Lynne Cody (</w:t>
      </w:r>
      <w:proofErr w:type="spellStart"/>
      <w:r>
        <w:t>Mrs</w:t>
      </w:r>
      <w:proofErr w:type="spellEnd"/>
      <w:r>
        <w:t xml:space="preserve"> </w:t>
      </w:r>
      <w:proofErr w:type="spellStart"/>
      <w:r>
        <w:t>Lovatt</w:t>
      </w:r>
      <w:proofErr w:type="spellEnd"/>
      <w:r>
        <w:t>)</w:t>
      </w:r>
      <w:r>
        <w:tab/>
      </w:r>
      <w:r w:rsidR="00F17FFE">
        <w:t>Sweeney Todd</w:t>
      </w:r>
      <w:r>
        <w:tab/>
      </w:r>
      <w:r>
        <w:tab/>
        <w:t>AMT</w:t>
      </w:r>
    </w:p>
    <w:p w14:paraId="7152EEB7" w14:textId="4579293E" w:rsidR="002F3378" w:rsidRDefault="002F3378">
      <w:r>
        <w:t>Joanne Sale (Grizabella)</w:t>
      </w:r>
      <w:r>
        <w:tab/>
      </w:r>
      <w:r>
        <w:tab/>
        <w:t>Cats</w:t>
      </w:r>
      <w:r>
        <w:tab/>
      </w:r>
      <w:r>
        <w:tab/>
      </w:r>
      <w:r>
        <w:tab/>
        <w:t>AMT</w:t>
      </w:r>
    </w:p>
    <w:p w14:paraId="73AFEC58" w14:textId="77777777" w:rsidR="001167EC" w:rsidRDefault="001167EC" w:rsidP="001167EC">
      <w:r>
        <w:t>Becks Palmers</w:t>
      </w:r>
      <w:r>
        <w:tab/>
        <w:t>(Burger)</w:t>
      </w:r>
      <w:r>
        <w:tab/>
      </w:r>
      <w:r>
        <w:tab/>
        <w:t>Hair</w:t>
      </w:r>
      <w:r>
        <w:tab/>
      </w:r>
      <w:r>
        <w:tab/>
      </w:r>
      <w:r>
        <w:tab/>
        <w:t>AMT</w:t>
      </w:r>
    </w:p>
    <w:p w14:paraId="542FF654" w14:textId="5A664714" w:rsidR="002F3378" w:rsidRDefault="002F3378">
      <w:r>
        <w:t>Tr</w:t>
      </w:r>
      <w:r w:rsidR="00484F50">
        <w:t>ud</w:t>
      </w:r>
      <w:r>
        <w:t>y Pearson</w:t>
      </w:r>
      <w:r>
        <w:tab/>
        <w:t>(Amanda)</w:t>
      </w:r>
      <w:r>
        <w:tab/>
      </w:r>
      <w:r>
        <w:tab/>
      </w:r>
      <w:proofErr w:type="gramStart"/>
      <w:r>
        <w:t>The</w:t>
      </w:r>
      <w:proofErr w:type="gramEnd"/>
      <w:r>
        <w:t xml:space="preserve"> Glass Menagerie</w:t>
      </w:r>
      <w:r>
        <w:tab/>
        <w:t>MTI</w:t>
      </w:r>
      <w:r>
        <w:tab/>
      </w:r>
      <w:r>
        <w:tab/>
      </w:r>
    </w:p>
    <w:p w14:paraId="57DE2BCF" w14:textId="5CCC3E55" w:rsidR="002F3378" w:rsidRDefault="002F3378">
      <w:r>
        <w:t>Amy Hunt (Dusty)</w:t>
      </w:r>
      <w:r>
        <w:tab/>
      </w:r>
      <w:r>
        <w:tab/>
      </w:r>
      <w:r>
        <w:tab/>
        <w:t>Dusty</w:t>
      </w:r>
      <w:r>
        <w:tab/>
      </w:r>
      <w:r>
        <w:tab/>
      </w:r>
      <w:r>
        <w:tab/>
        <w:t>AMT</w:t>
      </w:r>
    </w:p>
    <w:p w14:paraId="6BCA2274" w14:textId="77777777" w:rsidR="00D54A17" w:rsidRDefault="00D54A17"/>
    <w:p w14:paraId="4498B48D" w14:textId="3740BE36" w:rsidR="00D54A17" w:rsidRPr="00F17FFE" w:rsidRDefault="00484F50">
      <w:pPr>
        <w:rPr>
          <w:b/>
        </w:rPr>
      </w:pPr>
      <w:r>
        <w:rPr>
          <w:b/>
        </w:rPr>
        <w:t>Cameo</w:t>
      </w:r>
    </w:p>
    <w:p w14:paraId="79C9C125" w14:textId="77777777" w:rsidR="00484F50" w:rsidRDefault="00484F50" w:rsidP="00484F50">
      <w:r>
        <w:t>Ian Harman (Tinkerbell)</w:t>
      </w:r>
      <w:r>
        <w:tab/>
      </w:r>
      <w:r>
        <w:tab/>
        <w:t xml:space="preserve">Quilts </w:t>
      </w:r>
      <w:r>
        <w:tab/>
      </w:r>
      <w:r>
        <w:tab/>
      </w:r>
      <w:r>
        <w:tab/>
        <w:t>MTS</w:t>
      </w:r>
    </w:p>
    <w:p w14:paraId="778C2C26" w14:textId="75E77965" w:rsidR="00F17FFE" w:rsidRDefault="00C84EE1">
      <w:r>
        <w:t xml:space="preserve">Hayden Giles (Monsieur </w:t>
      </w:r>
      <w:proofErr w:type="spellStart"/>
      <w:r>
        <w:t>D’Arque</w:t>
      </w:r>
      <w:proofErr w:type="spellEnd"/>
      <w:r>
        <w:t>)</w:t>
      </w:r>
      <w:r>
        <w:tab/>
        <w:t xml:space="preserve">Beauty and the Beast </w:t>
      </w:r>
      <w:r>
        <w:tab/>
      </w:r>
      <w:proofErr w:type="spellStart"/>
      <w:r>
        <w:t>Pahiatua</w:t>
      </w:r>
      <w:proofErr w:type="spellEnd"/>
      <w:r>
        <w:t xml:space="preserve"> </w:t>
      </w:r>
      <w:proofErr w:type="gramStart"/>
      <w:r>
        <w:t>Repertory  Society</w:t>
      </w:r>
      <w:proofErr w:type="gramEnd"/>
    </w:p>
    <w:p w14:paraId="632AA75A" w14:textId="69CFDE3A" w:rsidR="00F17FFE" w:rsidRDefault="00C84EE1">
      <w:r>
        <w:t xml:space="preserve">Sam </w:t>
      </w:r>
      <w:proofErr w:type="spellStart"/>
      <w:r>
        <w:t>Saili</w:t>
      </w:r>
      <w:proofErr w:type="spellEnd"/>
      <w:r>
        <w:t xml:space="preserve"> (Teen Angel)</w:t>
      </w:r>
      <w:r>
        <w:tab/>
      </w:r>
      <w:r>
        <w:tab/>
      </w:r>
      <w:r>
        <w:tab/>
        <w:t>Grease</w:t>
      </w:r>
      <w:r>
        <w:tab/>
      </w:r>
      <w:r>
        <w:tab/>
      </w:r>
      <w:r>
        <w:tab/>
        <w:t>LPAS</w:t>
      </w:r>
    </w:p>
    <w:p w14:paraId="76632246" w14:textId="77777777" w:rsidR="00F17FFE" w:rsidRDefault="00F17FFE"/>
    <w:p w14:paraId="1C1ED44E" w14:textId="77777777" w:rsidR="00A743FA" w:rsidRDefault="00A743FA"/>
    <w:p w14:paraId="65C38388" w14:textId="77777777" w:rsidR="00A743FA" w:rsidRDefault="00A743FA"/>
    <w:p w14:paraId="1899F863" w14:textId="77777777" w:rsidR="00A743FA" w:rsidRDefault="00A743FA"/>
    <w:p w14:paraId="65DAAABB" w14:textId="77777777" w:rsidR="00A743FA" w:rsidRDefault="00A743FA"/>
    <w:p w14:paraId="10D4ADB0" w14:textId="77777777" w:rsidR="00A743FA" w:rsidRDefault="00A743FA"/>
    <w:p w14:paraId="5426DDED" w14:textId="508213C1" w:rsidR="00F17FFE" w:rsidRPr="00F17FFE" w:rsidRDefault="00F17FFE">
      <w:pPr>
        <w:rPr>
          <w:b/>
        </w:rPr>
      </w:pPr>
      <w:r w:rsidRPr="00F17FFE">
        <w:rPr>
          <w:b/>
        </w:rPr>
        <w:t>Musical Direction</w:t>
      </w:r>
    </w:p>
    <w:p w14:paraId="1A2542E6" w14:textId="13903EA2" w:rsidR="00F17FFE" w:rsidRDefault="00F17FFE">
      <w:r>
        <w:t xml:space="preserve">Roger Buchanan </w:t>
      </w:r>
      <w:r>
        <w:tab/>
      </w:r>
      <w:r w:rsidR="00484F50">
        <w:tab/>
      </w:r>
      <w:r w:rsidR="00484F50">
        <w:tab/>
      </w:r>
      <w:r>
        <w:t>Hair</w:t>
      </w:r>
      <w:r>
        <w:tab/>
      </w:r>
      <w:r>
        <w:tab/>
      </w:r>
      <w:r w:rsidR="00484F50">
        <w:tab/>
      </w:r>
      <w:r>
        <w:t>AMT</w:t>
      </w:r>
    </w:p>
    <w:p w14:paraId="16AC83F4" w14:textId="77777777" w:rsidR="00A743FA" w:rsidRDefault="00A743FA" w:rsidP="00A743FA">
      <w:r>
        <w:t xml:space="preserve">Wendy </w:t>
      </w:r>
      <w:proofErr w:type="spellStart"/>
      <w:r>
        <w:t>Revell</w:t>
      </w:r>
      <w:proofErr w:type="spellEnd"/>
      <w:r>
        <w:tab/>
      </w:r>
      <w:r>
        <w:tab/>
      </w:r>
      <w:r>
        <w:tab/>
      </w:r>
      <w:r>
        <w:tab/>
        <w:t>Dusty</w:t>
      </w:r>
      <w:r>
        <w:tab/>
      </w:r>
      <w:r>
        <w:tab/>
      </w:r>
      <w:r>
        <w:tab/>
      </w:r>
      <w:proofErr w:type="spellStart"/>
      <w:proofErr w:type="gramStart"/>
      <w:r>
        <w:t>Taihape</w:t>
      </w:r>
      <w:proofErr w:type="spellEnd"/>
      <w:r>
        <w:t xml:space="preserve">  Drama</w:t>
      </w:r>
      <w:proofErr w:type="gramEnd"/>
      <w:r>
        <w:t xml:space="preserve"> Group</w:t>
      </w:r>
      <w:r>
        <w:tab/>
      </w:r>
    </w:p>
    <w:p w14:paraId="668D497C" w14:textId="554901E6" w:rsidR="00C84EE1" w:rsidRDefault="00C84EE1">
      <w:r>
        <w:t>Colin Taylor</w:t>
      </w:r>
      <w:r>
        <w:tab/>
      </w:r>
      <w:r>
        <w:tab/>
      </w:r>
      <w:r>
        <w:tab/>
      </w:r>
      <w:r>
        <w:tab/>
        <w:t>Oliver</w:t>
      </w:r>
      <w:r>
        <w:tab/>
      </w:r>
      <w:r>
        <w:tab/>
      </w:r>
      <w:r>
        <w:tab/>
        <w:t>LPAS</w:t>
      </w:r>
    </w:p>
    <w:p w14:paraId="2C475B4A" w14:textId="1FBF8606" w:rsidR="002F3378" w:rsidRDefault="00F17FFE">
      <w:r>
        <w:t xml:space="preserve">Adam </w:t>
      </w:r>
      <w:proofErr w:type="spellStart"/>
      <w:r>
        <w:t>Praat</w:t>
      </w:r>
      <w:proofErr w:type="spellEnd"/>
      <w:r>
        <w:t xml:space="preserve">  </w:t>
      </w:r>
      <w:r>
        <w:tab/>
      </w:r>
      <w:r>
        <w:tab/>
      </w:r>
      <w:r w:rsidR="00484F50">
        <w:tab/>
      </w:r>
      <w:r w:rsidR="00484F50">
        <w:tab/>
      </w:r>
      <w:r>
        <w:t>Grease</w:t>
      </w:r>
      <w:r>
        <w:tab/>
      </w:r>
      <w:r>
        <w:tab/>
      </w:r>
      <w:r w:rsidR="00484F50">
        <w:tab/>
      </w:r>
      <w:r>
        <w:t>LPAS</w:t>
      </w:r>
      <w:r>
        <w:tab/>
      </w:r>
      <w:bookmarkStart w:id="0" w:name="_GoBack"/>
      <w:bookmarkEnd w:id="0"/>
    </w:p>
    <w:p w14:paraId="22842D46" w14:textId="77777777" w:rsidR="00F17FFE" w:rsidRDefault="00F17FFE"/>
    <w:p w14:paraId="734EE4B4" w14:textId="77777777" w:rsidR="00A743FA" w:rsidRDefault="00A743FA"/>
    <w:p w14:paraId="721CA8BB" w14:textId="293CBCD7" w:rsidR="00F17FFE" w:rsidRPr="00F17FFE" w:rsidRDefault="00F17FFE">
      <w:pPr>
        <w:rPr>
          <w:b/>
        </w:rPr>
      </w:pPr>
      <w:r w:rsidRPr="00F17FFE">
        <w:rPr>
          <w:b/>
        </w:rPr>
        <w:t>Direction</w:t>
      </w:r>
    </w:p>
    <w:p w14:paraId="7C9AB994" w14:textId="4EE14373" w:rsidR="00D54A17" w:rsidRDefault="00F17FFE">
      <w:r>
        <w:t>Kelly Harris</w:t>
      </w:r>
      <w:r>
        <w:tab/>
      </w:r>
      <w:r>
        <w:tab/>
        <w:t>Merry Wives of Windsor</w:t>
      </w:r>
      <w:r>
        <w:tab/>
      </w:r>
      <w:r>
        <w:tab/>
        <w:t>Summer Shakespeare</w:t>
      </w:r>
    </w:p>
    <w:p w14:paraId="2315A681" w14:textId="10A15704" w:rsidR="00520BC2" w:rsidRDefault="00520BC2">
      <w:r>
        <w:t>Scott Andrew</w:t>
      </w:r>
      <w:r>
        <w:tab/>
      </w:r>
      <w:r>
        <w:tab/>
        <w:t>Sweeney Todd</w:t>
      </w:r>
      <w:r>
        <w:tab/>
      </w:r>
      <w:r>
        <w:tab/>
      </w:r>
      <w:r>
        <w:tab/>
      </w:r>
      <w:r>
        <w:tab/>
        <w:t>AMT</w:t>
      </w:r>
    </w:p>
    <w:p w14:paraId="64FE73BD" w14:textId="107EA38C" w:rsidR="00D81478" w:rsidRPr="00D81478" w:rsidRDefault="00D81478" w:rsidP="00D81478">
      <w:pPr>
        <w:rPr>
          <w:rFonts w:asciiTheme="minorHAnsi" w:hAnsiTheme="minorHAnsi"/>
          <w:color w:val="000000" w:themeColor="text1"/>
        </w:rPr>
      </w:pPr>
      <w:r w:rsidRPr="00D81478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Rachel </w:t>
      </w:r>
      <w:proofErr w:type="spellStart"/>
      <w:r w:rsidRPr="00D81478">
        <w:rPr>
          <w:rFonts w:asciiTheme="minorHAnsi" w:hAnsiTheme="minorHAnsi" w:cs="Segoe UI"/>
          <w:color w:val="000000" w:themeColor="text1"/>
          <w:shd w:val="clear" w:color="auto" w:fill="FFFFFF"/>
        </w:rPr>
        <w:t>Lenart</w:t>
      </w:r>
      <w:proofErr w:type="spellEnd"/>
      <w:r w:rsidRPr="00D81478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000000" w:themeColor="text1"/>
          <w:shd w:val="clear" w:color="auto" w:fill="FFFFFF"/>
        </w:rPr>
        <w:tab/>
        <w:t xml:space="preserve">             </w:t>
      </w:r>
      <w:r w:rsidR="005E27C4">
        <w:rPr>
          <w:rFonts w:asciiTheme="minorHAnsi" w:hAnsiTheme="minorHAnsi" w:cs="Segoe UI"/>
          <w:color w:val="000000" w:themeColor="text1"/>
          <w:shd w:val="clear" w:color="auto" w:fill="FFFFFF"/>
        </w:rPr>
        <w:t>Love and Information</w:t>
      </w:r>
      <w:r w:rsidR="005E27C4">
        <w:rPr>
          <w:rFonts w:asciiTheme="minorHAnsi" w:hAnsiTheme="minorHAnsi" w:cs="Segoe UI"/>
          <w:color w:val="000000" w:themeColor="text1"/>
          <w:shd w:val="clear" w:color="auto" w:fill="FFFFFF"/>
        </w:rPr>
        <w:tab/>
      </w:r>
      <w:r w:rsidR="005E27C4">
        <w:rPr>
          <w:rFonts w:asciiTheme="minorHAnsi" w:hAnsiTheme="minorHAnsi" w:cs="Segoe UI"/>
          <w:color w:val="000000" w:themeColor="text1"/>
          <w:shd w:val="clear" w:color="auto" w:fill="FFFFFF"/>
        </w:rPr>
        <w:tab/>
      </w:r>
      <w:r w:rsidR="005E27C4">
        <w:rPr>
          <w:rFonts w:asciiTheme="minorHAnsi" w:hAnsiTheme="minorHAnsi" w:cs="Segoe UI"/>
          <w:color w:val="000000" w:themeColor="text1"/>
          <w:shd w:val="clear" w:color="auto" w:fill="FFFFFF"/>
        </w:rPr>
        <w:tab/>
        <w:t>Massey Modern Drama</w:t>
      </w:r>
    </w:p>
    <w:p w14:paraId="4C2902B0" w14:textId="3607F1B1" w:rsidR="00C84EE1" w:rsidRDefault="00C84EE1">
      <w:r>
        <w:t>Peter Doherty</w:t>
      </w:r>
      <w:r>
        <w:tab/>
      </w:r>
      <w:r>
        <w:tab/>
        <w:t>Last of the Summer Wine</w:t>
      </w:r>
      <w:r>
        <w:tab/>
      </w:r>
      <w:r>
        <w:tab/>
      </w:r>
      <w:proofErr w:type="spellStart"/>
      <w:r>
        <w:t>Feilding</w:t>
      </w:r>
      <w:proofErr w:type="spellEnd"/>
      <w:r>
        <w:t xml:space="preserve"> Little Theatre Players </w:t>
      </w:r>
    </w:p>
    <w:p w14:paraId="542C4C9F" w14:textId="5C590276" w:rsidR="002F3378" w:rsidRDefault="002F3378">
      <w:r>
        <w:t>Ian Harman</w:t>
      </w:r>
      <w:r>
        <w:tab/>
      </w:r>
      <w:r>
        <w:tab/>
      </w:r>
      <w:proofErr w:type="gramStart"/>
      <w:r>
        <w:t>The</w:t>
      </w:r>
      <w:proofErr w:type="gramEnd"/>
      <w:r>
        <w:t xml:space="preserve"> Glass Menagerie</w:t>
      </w:r>
      <w:r>
        <w:tab/>
      </w:r>
      <w:r>
        <w:tab/>
      </w:r>
      <w:r>
        <w:tab/>
        <w:t>MTI</w:t>
      </w:r>
    </w:p>
    <w:p w14:paraId="428460E7" w14:textId="77777777" w:rsidR="002F3378" w:rsidRDefault="002F3378"/>
    <w:p w14:paraId="5FE66AAB" w14:textId="6554DB4B" w:rsidR="002F3378" w:rsidRPr="005E27C4" w:rsidRDefault="005E27C4">
      <w:pPr>
        <w:rPr>
          <w:b/>
          <w:sz w:val="36"/>
          <w:szCs w:val="36"/>
        </w:rPr>
      </w:pPr>
      <w:r w:rsidRPr="005E27C4">
        <w:rPr>
          <w:b/>
          <w:sz w:val="36"/>
          <w:szCs w:val="36"/>
        </w:rPr>
        <w:t>SPECIAL AWARDS TO BE ANNOUNCED ON THE NIGHT</w:t>
      </w:r>
    </w:p>
    <w:p w14:paraId="6CDAA4F3" w14:textId="77777777" w:rsidR="00C84EE1" w:rsidRDefault="00C84EE1"/>
    <w:p w14:paraId="0FFAECF4" w14:textId="77777777" w:rsidR="00C84EE1" w:rsidRDefault="00C84EE1"/>
    <w:p w14:paraId="03B5CE48" w14:textId="77777777" w:rsidR="002F3378" w:rsidRDefault="002F3378"/>
    <w:sectPr w:rsidR="002F3378" w:rsidSect="00580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2A6BA" w14:textId="77777777" w:rsidR="00CE715E" w:rsidRDefault="00CE715E" w:rsidP="00D54A17">
      <w:r>
        <w:separator/>
      </w:r>
    </w:p>
  </w:endnote>
  <w:endnote w:type="continuationSeparator" w:id="0">
    <w:p w14:paraId="0F88B86F" w14:textId="77777777" w:rsidR="00CE715E" w:rsidRDefault="00CE715E" w:rsidP="00D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D276" w14:textId="77777777" w:rsidR="00520BC2" w:rsidRDefault="00520BC2" w:rsidP="00662A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05F1E" w14:textId="77777777" w:rsidR="00520BC2" w:rsidRDefault="00520BC2" w:rsidP="00520B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B629" w14:textId="77777777" w:rsidR="00520BC2" w:rsidRDefault="00520BC2" w:rsidP="00662A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7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F5206" w14:textId="77777777" w:rsidR="00520BC2" w:rsidRDefault="00520BC2" w:rsidP="00520BC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A057" w14:textId="77777777" w:rsidR="00A743FA" w:rsidRDefault="00A74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35737" w14:textId="77777777" w:rsidR="00CE715E" w:rsidRDefault="00CE715E" w:rsidP="00D54A17">
      <w:r>
        <w:separator/>
      </w:r>
    </w:p>
  </w:footnote>
  <w:footnote w:type="continuationSeparator" w:id="0">
    <w:p w14:paraId="45B47F03" w14:textId="77777777" w:rsidR="00CE715E" w:rsidRDefault="00CE715E" w:rsidP="00D5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127D" w14:textId="2E113B12" w:rsidR="00C84EE1" w:rsidRDefault="00C84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20DA" w14:textId="4EE7CF87" w:rsidR="00D54A17" w:rsidRPr="002F3378" w:rsidRDefault="00D54A17" w:rsidP="00D54A17">
    <w:pPr>
      <w:widowControl w:val="0"/>
      <w:tabs>
        <w:tab w:val="right" w:pos="9020"/>
      </w:tabs>
      <w:autoSpaceDE w:val="0"/>
      <w:autoSpaceDN w:val="0"/>
      <w:adjustRightInd w:val="0"/>
      <w:ind w:left="-709"/>
      <w:rPr>
        <w:rFonts w:ascii="Helvetica" w:hAnsi="Helvetica" w:cs="Helvetica"/>
        <w:b/>
        <w:bCs/>
        <w:color w:val="C10C21"/>
        <w:sz w:val="28"/>
        <w:szCs w:val="28"/>
      </w:rPr>
    </w:pPr>
    <w:r w:rsidRPr="002F3378">
      <w:rPr>
        <w:noProof/>
        <w:lang w:val="en-NZ" w:eastAsia="en-NZ"/>
        <w14:shadow w14:blurRad="50800" w14:dist="101600" w14:dir="5400000" w14:sx="6000" w14:sy="6000" w14:kx="0" w14:ky="0" w14:algn="ctr">
          <w14:srgbClr w14:val="000000">
            <w14:alpha w14:val="9000"/>
          </w14:srgbClr>
        </w14:shadow>
      </w:rPr>
      <w:drawing>
        <wp:inline distT="0" distB="0" distL="0" distR="0" wp14:anchorId="5800A820" wp14:editId="2C3EBB2D">
          <wp:extent cx="2108835" cy="464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9898" cy="46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3378">
      <w:rPr>
        <w:rFonts w:ascii="Helvetica" w:hAnsi="Helvetica" w:cs="Helvetica"/>
        <w:b/>
        <w:bCs/>
        <w:color w:val="000000"/>
        <w:sz w:val="30"/>
        <w:szCs w:val="30"/>
        <w14:shadow w14:blurRad="50800" w14:dist="101600" w14:dir="5400000" w14:sx="6000" w14:sy="6000" w14:kx="0" w14:ky="0" w14:algn="ctr">
          <w14:srgbClr w14:val="000000">
            <w14:alpha w14:val="9000"/>
          </w14:srgbClr>
        </w14:shadow>
      </w:rPr>
      <w:t xml:space="preserve">      2016 Globe Awards                  </w:t>
    </w:r>
    <w:r w:rsidRPr="002F3378">
      <w:rPr>
        <w:rFonts w:ascii="Helvetica" w:hAnsi="Helvetica" w:cs="Helvetica"/>
        <w:b/>
        <w:bCs/>
        <w:color w:val="C10C21"/>
        <w:sz w:val="28"/>
        <w:szCs w:val="28"/>
      </w:rPr>
      <w:t xml:space="preserve">              </w:t>
    </w:r>
  </w:p>
  <w:p w14:paraId="07ACC4B9" w14:textId="77777777" w:rsidR="00D54A17" w:rsidRDefault="00D54A17" w:rsidP="00D54A17">
    <w:pPr>
      <w:widowControl w:val="0"/>
      <w:tabs>
        <w:tab w:val="right" w:pos="9020"/>
      </w:tabs>
      <w:autoSpaceDE w:val="0"/>
      <w:autoSpaceDN w:val="0"/>
      <w:adjustRightInd w:val="0"/>
      <w:spacing w:line="264" w:lineRule="auto"/>
      <w:jc w:val="center"/>
      <w:rPr>
        <w:rFonts w:ascii="Helvetica" w:hAnsi="Helvetica" w:cs="Helvetica"/>
        <w:b/>
        <w:bCs/>
        <w:color w:val="C10C21"/>
        <w:sz w:val="28"/>
        <w:szCs w:val="28"/>
      </w:rPr>
    </w:pPr>
    <w:r>
      <w:rPr>
        <w:rFonts w:ascii="Helvetica" w:hAnsi="Helvetica" w:cs="Helvetica"/>
        <w:b/>
        <w:bCs/>
        <w:color w:val="C10C21"/>
        <w:sz w:val="28"/>
        <w:szCs w:val="28"/>
      </w:rPr>
      <w:t>Nominee</w:t>
    </w:r>
    <w:r w:rsidRPr="00AC4D44">
      <w:rPr>
        <w:rFonts w:ascii="Helvetica" w:hAnsi="Helvetica" w:cs="Helvetica"/>
        <w:b/>
        <w:bCs/>
        <w:color w:val="C10C21"/>
        <w:sz w:val="28"/>
        <w:szCs w:val="28"/>
      </w:rPr>
      <w:t>s</w:t>
    </w:r>
  </w:p>
  <w:p w14:paraId="0B001E4B" w14:textId="27B614B8" w:rsidR="00D54A17" w:rsidRPr="00D54A17" w:rsidRDefault="00D54A17" w:rsidP="00D54A17">
    <w:pPr>
      <w:widowControl w:val="0"/>
      <w:tabs>
        <w:tab w:val="right" w:pos="9020"/>
      </w:tabs>
      <w:autoSpaceDE w:val="0"/>
      <w:autoSpaceDN w:val="0"/>
      <w:adjustRightInd w:val="0"/>
      <w:jc w:val="center"/>
      <w:rPr>
        <w:rFonts w:ascii="Helvetica" w:hAnsi="Helvetica" w:cs="Helvetica"/>
        <w:b/>
        <w:bCs/>
        <w:color w:val="000000"/>
      </w:rPr>
    </w:pPr>
    <w:r>
      <w:rPr>
        <w:rFonts w:ascii="Helvetica" w:hAnsi="Helvetica" w:cs="Helvetica"/>
        <w:b/>
        <w:bCs/>
        <w:color w:val="000000"/>
      </w:rPr>
      <w:t xml:space="preserve">Ceremony </w:t>
    </w:r>
    <w:proofErr w:type="gramStart"/>
    <w:r>
      <w:rPr>
        <w:rFonts w:ascii="Helvetica" w:hAnsi="Helvetica" w:cs="Helvetica"/>
        <w:b/>
        <w:bCs/>
        <w:color w:val="000000"/>
      </w:rPr>
      <w:t>~  Friday</w:t>
    </w:r>
    <w:proofErr w:type="gramEnd"/>
    <w:r>
      <w:rPr>
        <w:rFonts w:ascii="Helvetica" w:hAnsi="Helvetica" w:cs="Helvetica"/>
        <w:b/>
        <w:bCs/>
        <w:color w:val="000000"/>
      </w:rPr>
      <w:t xml:space="preserve"> 24 February 2017  7.30pm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0511" w14:textId="6613F0E3" w:rsidR="00C84EE1" w:rsidRDefault="00C84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C4"/>
    <w:rsid w:val="001167EC"/>
    <w:rsid w:val="002F3378"/>
    <w:rsid w:val="00484F50"/>
    <w:rsid w:val="00520BC2"/>
    <w:rsid w:val="005764C4"/>
    <w:rsid w:val="00580797"/>
    <w:rsid w:val="005A650C"/>
    <w:rsid w:val="005E27C4"/>
    <w:rsid w:val="006456C5"/>
    <w:rsid w:val="008E0B9B"/>
    <w:rsid w:val="00913FED"/>
    <w:rsid w:val="009C3E3C"/>
    <w:rsid w:val="009C4DD9"/>
    <w:rsid w:val="00A743FA"/>
    <w:rsid w:val="00B9135E"/>
    <w:rsid w:val="00C84EE1"/>
    <w:rsid w:val="00CD355D"/>
    <w:rsid w:val="00CE715E"/>
    <w:rsid w:val="00D54A17"/>
    <w:rsid w:val="00D81478"/>
    <w:rsid w:val="00F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2E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1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0BC2"/>
  </w:style>
  <w:style w:type="paragraph" w:styleId="BalloonText">
    <w:name w:val="Balloon Text"/>
    <w:basedOn w:val="Normal"/>
    <w:link w:val="BalloonTextChar"/>
    <w:uiPriority w:val="99"/>
    <w:semiHidden/>
    <w:unhideWhenUsed/>
    <w:rsid w:val="00D8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1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0BC2"/>
  </w:style>
  <w:style w:type="paragraph" w:styleId="BalloonText">
    <w:name w:val="Balloon Text"/>
    <w:basedOn w:val="Normal"/>
    <w:link w:val="BalloonTextChar"/>
    <w:uiPriority w:val="99"/>
    <w:semiHidden/>
    <w:unhideWhenUsed/>
    <w:rsid w:val="00D8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Muirhead</cp:lastModifiedBy>
  <cp:revision>5</cp:revision>
  <cp:lastPrinted>2016-12-03T03:18:00Z</cp:lastPrinted>
  <dcterms:created xsi:type="dcterms:W3CDTF">2016-12-13T21:26:00Z</dcterms:created>
  <dcterms:modified xsi:type="dcterms:W3CDTF">2016-12-15T00:37:00Z</dcterms:modified>
</cp:coreProperties>
</file>